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2FC9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Request letter for Increment in University Research Fellowship (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u w:val="single"/>
        </w:rPr>
        <w:t>One Page Only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)</w:t>
      </w:r>
    </w:p>
    <w:p w14:paraId="3602FC9E">
      <w:pPr>
        <w:spacing w:after="0" w:line="240" w:lineRule="auto"/>
        <w:ind w:left="50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Date:</w:t>
      </w:r>
    </w:p>
    <w:p w14:paraId="3602FC9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From</w:t>
      </w:r>
    </w:p>
    <w:p w14:paraId="3602FCA0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Name of the Scholar</w:t>
      </w:r>
    </w:p>
    <w:p w14:paraId="3602FCA1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Registration number,</w:t>
      </w:r>
    </w:p>
    <w:p w14:paraId="3602FCA3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Department of …………,School of …………,</w:t>
      </w:r>
    </w:p>
    <w:p w14:paraId="3602FCA4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Kalasalingam Academy of Research and Education.</w:t>
      </w:r>
    </w:p>
    <w:p w14:paraId="3602FCA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To</w:t>
      </w:r>
    </w:p>
    <w:p w14:paraId="3602FCA6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 Director,</w:t>
      </w:r>
    </w:p>
    <w:p w14:paraId="3602FCA7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Research and Development, KARE</w:t>
      </w:r>
    </w:p>
    <w:p w14:paraId="3602FCA9">
      <w:pPr>
        <w:spacing w:after="0" w:line="240" w:lineRule="auto"/>
        <w:ind w:left="5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Through</w:t>
      </w:r>
    </w:p>
    <w:tbl>
      <w:tblPr>
        <w:tblStyle w:val="13"/>
        <w:tblW w:w="11820" w:type="dxa"/>
        <w:tblInd w:w="6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495"/>
        <w:gridCol w:w="1305"/>
        <w:gridCol w:w="3510"/>
        <w:gridCol w:w="3510"/>
      </w:tblGrid>
      <w:tr w14:paraId="1F40B9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4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FC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Name of the supervisor,</w:t>
            </w:r>
          </w:p>
          <w:p w14:paraId="3602FC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Department of …………,</w:t>
            </w: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FCA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and</w:t>
            </w:r>
          </w:p>
        </w:tc>
        <w:tc>
          <w:tcPr>
            <w:tcW w:w="35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FCA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  <w:t xml:space="preserve"> HoD and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SRC-Chairman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  <w:t>,</w:t>
            </w:r>
          </w:p>
          <w:p w14:paraId="3602FC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Department of …………,</w:t>
            </w:r>
          </w:p>
        </w:tc>
        <w:tc>
          <w:tcPr>
            <w:tcW w:w="35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4EB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3602FCB3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sz w:val="24"/>
          <w:szCs w:val="24"/>
        </w:rPr>
        <w:t>Respected Sir,</w:t>
      </w:r>
    </w:p>
    <w:p w14:paraId="1EF8FFFD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IN"/>
        </w:rPr>
        <w:t>Subject:</w:t>
      </w:r>
      <w:r>
        <w:rPr>
          <w:rFonts w:ascii="Times New Roman" w:hAnsi="Times New Roman" w:eastAsia="Times New Roman" w:cs="Times New Roman"/>
          <w:sz w:val="24"/>
          <w:szCs w:val="24"/>
          <w:lang w:val="en-IN"/>
        </w:rPr>
        <w:t xml:space="preserve"> Requisition for Increment in University Research Fellowship – Reg.</w:t>
      </w:r>
    </w:p>
    <w:p w14:paraId="51813E83">
      <w:pPr>
        <w:spacing w:after="0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rPr>
          <w:rFonts w:ascii="Times New Roman" w:hAnsi="Times New Roman" w:eastAsia="Times New Roman" w:cs="Times New Roman"/>
          <w:sz w:val="24"/>
          <w:szCs w:val="24"/>
          <w:lang w:val="en-IN"/>
        </w:rPr>
        <w:t>Dear Sir,</w:t>
      </w:r>
    </w:p>
    <w:p w14:paraId="66480ADE">
      <w:pPr>
        <w:spacing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rPr>
          <w:rFonts w:ascii="Times New Roman" w:hAnsi="Times New Roman" w:eastAsia="Times New Roman" w:cs="Times New Roman"/>
          <w:sz w:val="24"/>
          <w:szCs w:val="24"/>
          <w:lang w:val="en-IN"/>
        </w:rPr>
        <w:t>I am XXX, a Full-Time Research Scholar in the Department of XXX, currently receiving a University Research Fellowship of Rs.XXXXX /- per month. I am pleased to inform you that I have published my research work in a Scopus-indexed journal.</w:t>
      </w:r>
    </w:p>
    <w:p w14:paraId="74D5DA56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rPr>
          <w:rFonts w:ascii="Times New Roman" w:hAnsi="Times New Roman" w:eastAsia="Times New Roman" w:cs="Times New Roman"/>
          <w:sz w:val="24"/>
          <w:szCs w:val="24"/>
          <w:lang w:val="en-IN"/>
        </w:rPr>
        <w:t>The details of my publication are as follows:</w:t>
      </w:r>
    </w:p>
    <w:p w14:paraId="4B260077">
      <w:pPr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IN"/>
        </w:rPr>
        <w:t>Title</w:t>
      </w:r>
      <w:r>
        <w:rPr>
          <w:rFonts w:ascii="Times New Roman" w:hAnsi="Times New Roman" w:eastAsia="Times New Roman" w:cs="Times New Roman"/>
          <w:sz w:val="24"/>
          <w:szCs w:val="24"/>
          <w:lang w:val="en-IN"/>
        </w:rPr>
        <w:t>:</w:t>
      </w:r>
    </w:p>
    <w:p w14:paraId="0BECAC60">
      <w:pPr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IN"/>
        </w:rPr>
        <w:t>Name of the Journal</w:t>
      </w:r>
      <w:r>
        <w:rPr>
          <w:rFonts w:ascii="Times New Roman" w:hAnsi="Times New Roman" w:eastAsia="Times New Roman" w:cs="Times New Roman"/>
          <w:sz w:val="24"/>
          <w:szCs w:val="24"/>
          <w:lang w:val="en-IN"/>
        </w:rPr>
        <w:t>:</w:t>
      </w:r>
    </w:p>
    <w:p w14:paraId="119D9BDF">
      <w:pPr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IN"/>
        </w:rPr>
        <w:t>Impact Factor</w:t>
      </w:r>
      <w:r>
        <w:rPr>
          <w:rFonts w:ascii="Times New Roman" w:hAnsi="Times New Roman" w:eastAsia="Times New Roman" w:cs="Times New Roman"/>
          <w:sz w:val="24"/>
          <w:szCs w:val="24"/>
          <w:lang w:val="en-IN"/>
        </w:rPr>
        <w:t>: [mention NA if not applicable]</w:t>
      </w:r>
      <w:r>
        <w:rPr>
          <w:rFonts w:ascii="Times New Roman" w:hAnsi="Times New Roman" w:eastAsia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IN"/>
        </w:rPr>
        <w:t>:</w:t>
      </w:r>
    </w:p>
    <w:p w14:paraId="667167F1">
      <w:pPr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IN"/>
        </w:rPr>
        <w:t>Reflected in Sustainable Development Goal (SDG)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IN"/>
        </w:rPr>
        <w:t xml:space="preserve">: </w:t>
      </w:r>
    </w:p>
    <w:p w14:paraId="27AD6FA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rPr>
          <w:rFonts w:ascii="Times New Roman" w:hAnsi="Times New Roman" w:eastAsia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IN"/>
        </w:rPr>
        <w:t>I have attached the proof of Scopus indexing and other relevant documentation for your reference.</w:t>
      </w:r>
    </w:p>
    <w:p w14:paraId="43A1311C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rPr>
          <w:rFonts w:ascii="Times New Roman" w:hAnsi="Times New Roman" w:eastAsia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IN"/>
        </w:rPr>
        <w:t xml:space="preserve">As per the University Research Policy, I kindly request you to consider an increment in my University Research Fellowship based on my publication achievement. </w:t>
      </w:r>
    </w:p>
    <w:p w14:paraId="3602FCB6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Thanking You</w:t>
      </w:r>
    </w:p>
    <w:p w14:paraId="3602FCB7"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Yours faithfully</w:t>
      </w:r>
    </w:p>
    <w:p w14:paraId="3602FCB8"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3602FCB9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Name and Signature of the Scholar</w:t>
      </w:r>
    </w:p>
    <w:p w14:paraId="6650B50C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1" w:name="_GoBack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Enclosure: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</w:p>
    <w:bookmarkEnd w:id="1"/>
    <w:p w14:paraId="3602FCBB">
      <w:pPr>
        <w:pStyle w:val="15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Proof of Scopus and Impact Factor</w:t>
      </w:r>
      <w:r>
        <w:rPr>
          <w:rFonts w:hint="default" w:ascii="Times New Roman" w:hAnsi="Times New Roman" w:eastAsia="Times New Roman" w:cs="Times New Roman"/>
          <w:sz w:val="24"/>
          <w:szCs w:val="24"/>
          <w:lang w:val="en-IN"/>
        </w:rPr>
        <w:t xml:space="preserve"> and </w:t>
      </w:r>
      <w:r>
        <w:rPr>
          <w:rFonts w:ascii="Times New Roman" w:hAnsi="Times New Roman" w:eastAsia="Times New Roman" w:cs="Times New Roman"/>
          <w:sz w:val="24"/>
          <w:szCs w:val="24"/>
        </w:rPr>
        <w:t>Proof for Reflected in SDG</w:t>
      </w:r>
    </w:p>
    <w:p w14:paraId="3602FCB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9"/>
        <w:gridCol w:w="4510"/>
      </w:tblGrid>
      <w:tr w14:paraId="25E7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9" w:type="dxa"/>
          </w:tcPr>
          <w:p w14:paraId="5F6AF8C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All the above information is correct: </w:t>
            </w:r>
          </w:p>
          <w:p w14:paraId="6E94270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Forwarded (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  <w:t>to HoD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14:paraId="15FC89D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6B75B7B9">
            <w:pPr>
              <w:widowControl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2812D83">
            <w:pPr>
              <w:widowControl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4413DAD">
            <w:pPr>
              <w:widowControl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Signature of the Supervisor</w:t>
            </w:r>
          </w:p>
        </w:tc>
      </w:tr>
      <w:tr w14:paraId="6C5C9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9" w:type="dxa"/>
          </w:tcPr>
          <w:p w14:paraId="56F50A0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Recommended and Forwarded</w:t>
            </w:r>
          </w:p>
          <w:p w14:paraId="3DFCCAE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(to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  <w:t>SRC Chairman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4510" w:type="dxa"/>
          </w:tcPr>
          <w:p w14:paraId="2C1825CC">
            <w:pPr>
              <w:widowControl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58F2DFA0">
            <w:pPr>
              <w:widowControl w:val="0"/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IN"/>
              </w:rPr>
            </w:pPr>
          </w:p>
          <w:p w14:paraId="45D2332F">
            <w:pPr>
              <w:widowControl w:val="0"/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IN"/>
              </w:rPr>
              <w:t>Signature of the HoD</w:t>
            </w:r>
          </w:p>
        </w:tc>
      </w:tr>
      <w:tr w14:paraId="5DA1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9" w:type="dxa"/>
          </w:tcPr>
          <w:p w14:paraId="1C585BA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Recommended and Forwarded</w:t>
            </w:r>
          </w:p>
          <w:p w14:paraId="04BFDC4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(to Director R&amp;D)</w:t>
            </w:r>
          </w:p>
          <w:p w14:paraId="78478B5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36FFF901">
            <w:pPr>
              <w:widowControl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DB41C87">
            <w:pPr>
              <w:widowControl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BBA1AC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Signature of the SRC Chairman</w:t>
            </w:r>
          </w:p>
        </w:tc>
      </w:tr>
      <w:tr w14:paraId="31B8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9" w:type="dxa"/>
            <w:gridSpan w:val="2"/>
          </w:tcPr>
          <w:p w14:paraId="15C13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Increment approved with Effect From:</w:t>
            </w:r>
          </w:p>
        </w:tc>
      </w:tr>
      <w:tr w14:paraId="7715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9" w:type="dxa"/>
          </w:tcPr>
          <w:p w14:paraId="1C88F32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Forwarded to VC</w:t>
            </w:r>
          </w:p>
          <w:p w14:paraId="4ADE990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780B792F">
            <w:pPr>
              <w:widowControl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AC01C77">
            <w:pPr>
              <w:widowControl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8A2C2B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Signature of the Director (R&amp;D)</w:t>
            </w:r>
          </w:p>
        </w:tc>
      </w:tr>
      <w:tr w14:paraId="1447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9" w:type="dxa"/>
          </w:tcPr>
          <w:p w14:paraId="0519765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Submitted to VP Sir for your Approval -</w:t>
            </w:r>
          </w:p>
        </w:tc>
        <w:tc>
          <w:tcPr>
            <w:tcW w:w="4510" w:type="dxa"/>
            <w:vMerge w:val="restart"/>
          </w:tcPr>
          <w:p w14:paraId="059349FE">
            <w:pPr>
              <w:widowControl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1AA858D4">
            <w:pPr>
              <w:widowControl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3CDD63B6">
            <w:pPr>
              <w:widowControl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Signature of the Vice Chancellor</w:t>
            </w:r>
          </w:p>
        </w:tc>
      </w:tr>
      <w:tr w14:paraId="2C7A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9" w:type="dxa"/>
            <w:tcBorders>
              <w:bottom w:val="single" w:color="auto" w:sz="4" w:space="0"/>
            </w:tcBorders>
          </w:tcPr>
          <w:p w14:paraId="3D77A82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10" w:type="dxa"/>
            <w:vMerge w:val="continue"/>
            <w:tcBorders>
              <w:bottom w:val="single" w:color="auto" w:sz="4" w:space="0"/>
            </w:tcBorders>
          </w:tcPr>
          <w:p w14:paraId="327ACF96">
            <w:pPr>
              <w:widowControl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EF7C728">
      <w:pPr>
        <w:tabs>
          <w:tab w:val="left" w:pos="8093"/>
        </w:tabs>
        <w:rPr>
          <w:rFonts w:ascii="Times New Roman" w:hAnsi="Times New Roman" w:cs="Times New Roman"/>
          <w:sz w:val="24"/>
          <w:szCs w:val="24"/>
        </w:rPr>
      </w:pPr>
    </w:p>
    <w:sectPr>
      <w:pgSz w:w="11909" w:h="16834"/>
      <w:pgMar w:top="567" w:right="1440" w:bottom="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B52C5"/>
    <w:multiLevelType w:val="multilevel"/>
    <w:tmpl w:val="2D9B52C5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3FF26918"/>
    <w:multiLevelType w:val="multilevel"/>
    <w:tmpl w:val="3FF269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B4"/>
    <w:rsid w:val="00060367"/>
    <w:rsid w:val="000A75BB"/>
    <w:rsid w:val="001939C8"/>
    <w:rsid w:val="0022680F"/>
    <w:rsid w:val="002E185C"/>
    <w:rsid w:val="003432DB"/>
    <w:rsid w:val="00421107"/>
    <w:rsid w:val="0071426B"/>
    <w:rsid w:val="007C6F0C"/>
    <w:rsid w:val="007F7F0C"/>
    <w:rsid w:val="00897E8C"/>
    <w:rsid w:val="009B5780"/>
    <w:rsid w:val="00A17EB4"/>
    <w:rsid w:val="00C76791"/>
    <w:rsid w:val="00CF5C88"/>
    <w:rsid w:val="00D20F88"/>
    <w:rsid w:val="00DD38D4"/>
    <w:rsid w:val="00E01865"/>
    <w:rsid w:val="00E62A62"/>
    <w:rsid w:val="00E87F89"/>
    <w:rsid w:val="00EC7DA2"/>
    <w:rsid w:val="00F164E2"/>
    <w:rsid w:val="00F80161"/>
    <w:rsid w:val="11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I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_Style 1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14">
    <w:name w:val="_Style 12"/>
    <w:basedOn w:val="9"/>
    <w:qFormat/>
    <w:uiPriority w:val="0"/>
    <w:tblPr>
      <w:tblCellMar>
        <w:left w:w="115" w:type="dxa"/>
        <w:right w:w="115" w:type="dxa"/>
      </w:tblCellMar>
    </w:tbl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Ix5JdMW0sJ4doIL8Dzq3QtLqdw==">CgMxLjAyCGguZ2pkZ3hzOAByITFSM2prcUJ5OFlpQUpaMnprb0tpQlZsZVljV3pJY3FQbQ==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1472</Characters>
  <Lines>12</Lines>
  <Paragraphs>3</Paragraphs>
  <TotalTime>2</TotalTime>
  <ScaleCrop>false</ScaleCrop>
  <LinksUpToDate>false</LinksUpToDate>
  <CharactersWithSpaces>1727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2022-01-17T07:34:00Z</dcterms:created>
  <dc:creator>Admin</dc:creator>
  <cp:lastModifiedBy>Dr.M.PALLIKONDA RAJASEKARAN MURUGAN</cp:lastModifiedBy>
  <dcterms:modified xsi:type="dcterms:W3CDTF">2025-03-01T03:54:22Z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C0D0EB111C8C464C96890E9FDD050724_12</vt:lpwstr>
  </property>
</Properties>
</file>