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30" w:rsidRDefault="00724D30" w:rsidP="00724D30">
      <w:pPr>
        <w:pStyle w:val="NoSpacing"/>
        <w:rPr>
          <w:rFonts w:ascii="Garamond" w:hAnsi="Garamond"/>
          <w:sz w:val="26"/>
          <w:szCs w:val="26"/>
        </w:rPr>
      </w:pPr>
      <w:r w:rsidRPr="000B60A0">
        <w:rPr>
          <w:rFonts w:ascii="Garamond" w:hAnsi="Garamond"/>
          <w:noProof/>
          <w:sz w:val="26"/>
          <w:szCs w:val="26"/>
        </w:rPr>
        <w:drawing>
          <wp:inline distT="0" distB="0" distL="0" distR="0">
            <wp:extent cx="5728197" cy="1006668"/>
            <wp:effectExtent l="19050" t="19050" r="24903" b="22032"/>
            <wp:docPr id="2" name="Picture 1" descr="C:\Users\user\AppData\Local\Microsoft\Windows\Temporary Internet Files\Content.Word\Kare new logo 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Kare new logo upd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572" cy="100708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D30" w:rsidRDefault="00724D30" w:rsidP="00724D3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4D30" w:rsidRDefault="00724D30" w:rsidP="00724D3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6720">
        <w:rPr>
          <w:rFonts w:ascii="Times New Roman" w:hAnsi="Times New Roman"/>
          <w:b/>
          <w:sz w:val="24"/>
          <w:szCs w:val="24"/>
          <w:u w:val="single"/>
        </w:rPr>
        <w:t>OFFICE OF RESEARCH AND DEVELOPMENT</w:t>
      </w:r>
    </w:p>
    <w:p w:rsidR="004A5E69" w:rsidRDefault="004A5E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5E69" w:rsidRDefault="006262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Ph.D. REGISTRATION FORM</w:t>
      </w:r>
    </w:p>
    <w:p w:rsidR="001B4834" w:rsidRDefault="001B48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(From Jan 2023 Batch Scholars)</w:t>
      </w:r>
    </w:p>
    <w:p w:rsidR="004A5E69" w:rsidRDefault="004A5E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5E69" w:rsidRDefault="006262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in Block Letters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: </w:t>
      </w:r>
    </w:p>
    <w:p w:rsidR="004A5E69" w:rsidRDefault="0062627A">
      <w:pPr>
        <w:tabs>
          <w:tab w:val="center" w:pos="458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5E69" w:rsidRDefault="006262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Registration No.                         :                         </w:t>
      </w:r>
    </w:p>
    <w:p w:rsidR="004A5E69" w:rsidRDefault="004A5E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5E69" w:rsidRDefault="006262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Joining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:</w:t>
      </w:r>
    </w:p>
    <w:p w:rsidR="004A5E69" w:rsidRDefault="004A5E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5E69" w:rsidRDefault="0062627A" w:rsidP="00724D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 for Communication    :</w:t>
      </w:r>
    </w:p>
    <w:p w:rsidR="004A5E69" w:rsidRDefault="004A5E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5E69" w:rsidRDefault="006262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</w:p>
    <w:p w:rsidR="004A5E69" w:rsidRDefault="004A5E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5E69" w:rsidRDefault="006262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ID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</w:p>
    <w:p w:rsidR="004A5E69" w:rsidRDefault="004A5E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5E69" w:rsidRDefault="006262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Category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 </w:t>
      </w:r>
    </w:p>
    <w:p w:rsidR="004A5E69" w:rsidRDefault="004A5E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5E69" w:rsidRDefault="006262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Area of Research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4A5E69" w:rsidRDefault="004A5E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5E69" w:rsidRDefault="006262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</w:p>
    <w:p w:rsidR="004A5E69" w:rsidRDefault="004A5E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5E69" w:rsidRDefault="0062627A" w:rsidP="00724D30">
      <w:pPr>
        <w:tabs>
          <w:tab w:val="left" w:pos="36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Supervisor’s Name                 :  </w:t>
      </w:r>
    </w:p>
    <w:p w:rsidR="004A5E69" w:rsidRDefault="004A5E69">
      <w:pPr>
        <w:spacing w:after="0"/>
        <w:ind w:right="-540"/>
        <w:rPr>
          <w:rFonts w:ascii="Times New Roman" w:eastAsia="Times New Roman" w:hAnsi="Times New Roman" w:cs="Times New Roman"/>
          <w:sz w:val="24"/>
          <w:szCs w:val="24"/>
        </w:rPr>
      </w:pPr>
    </w:p>
    <w:p w:rsidR="004A5E69" w:rsidRDefault="0062627A">
      <w:pPr>
        <w:spacing w:after="0"/>
        <w:ind w:left="3600" w:right="-54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Details of fee Payment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5E69" w:rsidRDefault="004A5E69">
      <w:pPr>
        <w:spacing w:after="0"/>
        <w:ind w:left="3600" w:right="-540" w:hanging="36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02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2"/>
        <w:gridCol w:w="1620"/>
        <w:gridCol w:w="3420"/>
      </w:tblGrid>
      <w:tr w:rsidR="004A5E69" w:rsidTr="00724D30">
        <w:trPr>
          <w:cantSplit/>
          <w:tblHeader/>
        </w:trPr>
        <w:tc>
          <w:tcPr>
            <w:tcW w:w="3362" w:type="dxa"/>
          </w:tcPr>
          <w:p w:rsidR="004A5E69" w:rsidRPr="00724D30" w:rsidRDefault="0062627A" w:rsidP="00724D30">
            <w:pPr>
              <w:spacing w:after="0"/>
              <w:ind w:right="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D.D/ Challan No.</w:t>
            </w:r>
            <w:r w:rsidR="00724D30" w:rsidRPr="00724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/Receipt No.</w:t>
            </w:r>
          </w:p>
        </w:tc>
        <w:tc>
          <w:tcPr>
            <w:tcW w:w="1620" w:type="dxa"/>
          </w:tcPr>
          <w:p w:rsidR="004A5E69" w:rsidRPr="00724D30" w:rsidRDefault="0062627A" w:rsidP="00724D30">
            <w:pPr>
              <w:spacing w:after="0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20" w:type="dxa"/>
          </w:tcPr>
          <w:p w:rsidR="004A5E69" w:rsidRPr="00724D30" w:rsidRDefault="0062627A" w:rsidP="00724D30">
            <w:pPr>
              <w:spacing w:after="0"/>
              <w:ind w:right="-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4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4A5E69" w:rsidTr="00724D30">
        <w:trPr>
          <w:cantSplit/>
          <w:trHeight w:val="75"/>
          <w:tblHeader/>
        </w:trPr>
        <w:tc>
          <w:tcPr>
            <w:tcW w:w="3362" w:type="dxa"/>
          </w:tcPr>
          <w:p w:rsidR="004A5E69" w:rsidRDefault="004A5E69">
            <w:pPr>
              <w:spacing w:after="0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A5E69" w:rsidRDefault="004A5E69">
            <w:pPr>
              <w:spacing w:after="0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A5E69" w:rsidRDefault="004A5E69">
            <w:pPr>
              <w:spacing w:after="0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D30" w:rsidRDefault="00724D30">
            <w:pPr>
              <w:spacing w:after="0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5E69" w:rsidRDefault="0062627A" w:rsidP="00724D30">
      <w:pPr>
        <w:spacing w:after="0"/>
        <w:ind w:right="-540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24D30" w:rsidRDefault="00724D30" w:rsidP="00724D30">
      <w:pPr>
        <w:spacing w:after="0"/>
        <w:ind w:right="-540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:rsidR="00724D30" w:rsidRDefault="00724D30" w:rsidP="00724D30">
      <w:pPr>
        <w:spacing w:after="0"/>
        <w:ind w:right="-540"/>
        <w:rPr>
          <w:rFonts w:ascii="Times New Roman" w:eastAsia="Times New Roman" w:hAnsi="Times New Roman" w:cs="Times New Roman"/>
          <w:sz w:val="24"/>
          <w:szCs w:val="24"/>
        </w:rPr>
      </w:pPr>
    </w:p>
    <w:p w:rsidR="004A5E69" w:rsidRDefault="0062627A">
      <w:pPr>
        <w:spacing w:after="0"/>
        <w:ind w:left="3600" w:right="-54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Signature of the Candidate</w:t>
      </w:r>
    </w:p>
    <w:p w:rsidR="004A5E69" w:rsidRDefault="004A5E69">
      <w:pPr>
        <w:spacing w:after="0"/>
        <w:ind w:left="3600" w:right="-540" w:hanging="3600"/>
        <w:rPr>
          <w:rFonts w:ascii="Times New Roman" w:eastAsia="Times New Roman" w:hAnsi="Times New Roman" w:cs="Times New Roman"/>
          <w:sz w:val="24"/>
          <w:szCs w:val="24"/>
        </w:rPr>
      </w:pPr>
    </w:p>
    <w:p w:rsidR="004A5E69" w:rsidRDefault="004A5E69">
      <w:pPr>
        <w:spacing w:after="0"/>
        <w:ind w:left="3600" w:right="-540" w:hanging="3600"/>
        <w:rPr>
          <w:rFonts w:ascii="Times New Roman" w:eastAsia="Times New Roman" w:hAnsi="Times New Roman" w:cs="Times New Roman"/>
          <w:sz w:val="24"/>
          <w:szCs w:val="24"/>
        </w:rPr>
      </w:pPr>
    </w:p>
    <w:p w:rsidR="004A5E69" w:rsidRDefault="004A5E69">
      <w:pPr>
        <w:spacing w:after="0"/>
        <w:ind w:left="3600" w:right="-540" w:hanging="3600"/>
        <w:rPr>
          <w:rFonts w:ascii="Times New Roman" w:eastAsia="Times New Roman" w:hAnsi="Times New Roman" w:cs="Times New Roman"/>
          <w:sz w:val="24"/>
          <w:szCs w:val="24"/>
        </w:rPr>
      </w:pPr>
    </w:p>
    <w:p w:rsidR="004A5E69" w:rsidRDefault="0062627A" w:rsidP="001B4834">
      <w:pPr>
        <w:spacing w:after="0"/>
        <w:ind w:left="3600" w:right="-540" w:hanging="3600"/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 of the Supervisor(s).</w:t>
      </w:r>
    </w:p>
    <w:sectPr w:rsidR="004A5E69" w:rsidSect="004A5E69">
      <w:pgSz w:w="11909" w:h="16834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E69"/>
    <w:rsid w:val="001B4834"/>
    <w:rsid w:val="004A5E69"/>
    <w:rsid w:val="0062627A"/>
    <w:rsid w:val="00724D30"/>
    <w:rsid w:val="00BE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73"/>
    <w:rPr>
      <w:lang w:eastAsia="en-IN"/>
    </w:rPr>
  </w:style>
  <w:style w:type="paragraph" w:styleId="Heading1">
    <w:name w:val="heading 1"/>
    <w:basedOn w:val="normal0"/>
    <w:next w:val="normal0"/>
    <w:rsid w:val="004A5E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A5E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A5E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A5E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A5E6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A5E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5E69"/>
  </w:style>
  <w:style w:type="paragraph" w:styleId="Title">
    <w:name w:val="Title"/>
    <w:basedOn w:val="normal0"/>
    <w:next w:val="normal0"/>
    <w:rsid w:val="004A5E69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8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D73"/>
    <w:rPr>
      <w:rFonts w:ascii="Calibri" w:eastAsia="Calibri" w:hAnsi="Calibri" w:cs="Calibri"/>
      <w:lang w:eastAsia="en-IN"/>
    </w:rPr>
  </w:style>
  <w:style w:type="paragraph" w:styleId="NoSpacing">
    <w:name w:val="No Spacing"/>
    <w:link w:val="NoSpacingChar"/>
    <w:uiPriority w:val="1"/>
    <w:qFormat/>
    <w:rsid w:val="00C86D73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86D7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73"/>
    <w:rPr>
      <w:rFonts w:ascii="Tahoma" w:eastAsia="Calibri" w:hAnsi="Tahoma" w:cs="Tahoma"/>
      <w:sz w:val="16"/>
      <w:szCs w:val="16"/>
      <w:lang w:eastAsia="en-IN"/>
    </w:rPr>
  </w:style>
  <w:style w:type="paragraph" w:styleId="Subtitle">
    <w:name w:val="Subtitle"/>
    <w:basedOn w:val="Normal"/>
    <w:next w:val="Normal"/>
    <w:rsid w:val="004A5E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5E6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k28+jFmk+aeRNlqpgPVfvcjtg==">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 &amp; D</cp:lastModifiedBy>
  <cp:revision>4</cp:revision>
  <dcterms:created xsi:type="dcterms:W3CDTF">2022-01-17T07:29:00Z</dcterms:created>
  <dcterms:modified xsi:type="dcterms:W3CDTF">2023-01-09T04:55:00Z</dcterms:modified>
</cp:coreProperties>
</file>